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A432" w14:textId="6D483F23" w:rsidR="00D6102E" w:rsidRPr="005355DC" w:rsidRDefault="005355DC" w:rsidP="005355DC">
      <w:pPr>
        <w:rPr>
          <w:b/>
          <w:sz w:val="18"/>
          <w:szCs w:val="18"/>
        </w:rPr>
      </w:pPr>
      <w:r w:rsidRPr="005355DC">
        <w:rPr>
          <w:noProof/>
          <w:sz w:val="18"/>
          <w:szCs w:val="18"/>
          <w:lang w:eastAsia="da-DK"/>
        </w:rPr>
        <w:drawing>
          <wp:inline distT="0" distB="0" distL="0" distR="0" wp14:anchorId="0D23C7EC" wp14:editId="4BAA26AF">
            <wp:extent cx="1470991" cy="2305050"/>
            <wp:effectExtent l="0" t="0" r="0" b="0"/>
            <wp:docPr id="1" name="Billede 1" descr="C:\Users\06kurt\AppData\Local\Microsoft\Windows\INetCache\IE\03DZB8BE\_XXX9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kurt\AppData\Local\Microsoft\Windows\INetCache\IE\03DZB8BE\_XXX9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5" cy="23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5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355DC">
        <w:rPr>
          <w:b/>
          <w:noProof/>
          <w:sz w:val="18"/>
          <w:szCs w:val="18"/>
          <w:lang w:eastAsia="da-DK"/>
        </w:rPr>
        <w:drawing>
          <wp:inline distT="0" distB="0" distL="0" distR="0" wp14:anchorId="688A7C49" wp14:editId="55B7AB70">
            <wp:extent cx="1423283" cy="2303805"/>
            <wp:effectExtent l="0" t="0" r="5715" b="1270"/>
            <wp:docPr id="4" name="Billede 4" descr="C:\Users\06kurt\AppData\Local\Microsoft\Windows\INetCache\IE\UY9O0GIE\_XXX8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kurt\AppData\Local\Microsoft\Windows\INetCache\IE\UY9O0GIE\_XXX88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20" cy="230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5DC">
        <w:rPr>
          <w:b/>
          <w:noProof/>
          <w:sz w:val="18"/>
          <w:szCs w:val="18"/>
          <w:lang w:eastAsia="da-DK"/>
        </w:rPr>
        <w:drawing>
          <wp:inline distT="0" distB="0" distL="0" distR="0" wp14:anchorId="67F31E47" wp14:editId="1D6CD85A">
            <wp:extent cx="1383527" cy="2303973"/>
            <wp:effectExtent l="0" t="0" r="7620" b="1270"/>
            <wp:docPr id="6" name="Billede 6" descr="C:\Users\06kurt\AppData\Local\Microsoft\Windows\INetCache\IE\E8916B1J\_XXX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kurt\AppData\Local\Microsoft\Windows\INetCache\IE\E8916B1J\_XXX8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05" cy="23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5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a-DK"/>
        </w:rPr>
        <w:drawing>
          <wp:inline distT="0" distB="0" distL="0" distR="0" wp14:anchorId="577928A3" wp14:editId="10DB188A">
            <wp:extent cx="1462819" cy="2304730"/>
            <wp:effectExtent l="0" t="0" r="4445" b="635"/>
            <wp:docPr id="11" name="Billede 11" descr="C:\Users\06kurt\Desktop\_XXX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kurt\Desktop\_XXX88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11" cy="23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0DF3" w14:textId="3476FC29" w:rsidR="00D6102E" w:rsidRPr="005355DC" w:rsidRDefault="00F93036" w:rsidP="00D610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Festival del Sole, </w:t>
      </w:r>
      <w:proofErr w:type="spellStart"/>
      <w:r w:rsidR="005337C9">
        <w:rPr>
          <w:b/>
          <w:sz w:val="24"/>
          <w:szCs w:val="24"/>
        </w:rPr>
        <w:t>Riccione</w:t>
      </w:r>
      <w:proofErr w:type="spellEnd"/>
      <w:r w:rsidR="00D6102E" w:rsidRPr="005355D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4DF4F721" w14:textId="5D3B2793" w:rsidR="00D6102E" w:rsidRPr="005355DC" w:rsidRDefault="00D6102E" w:rsidP="00D6102E">
      <w:pPr>
        <w:rPr>
          <w:b/>
          <w:sz w:val="24"/>
          <w:szCs w:val="24"/>
        </w:rPr>
      </w:pPr>
      <w:r w:rsidRPr="005355DC">
        <w:rPr>
          <w:b/>
          <w:sz w:val="24"/>
          <w:szCs w:val="24"/>
        </w:rPr>
        <w:t>Spring Elite og Juniorholdet, Hammerum Herred Gymnastik</w:t>
      </w:r>
    </w:p>
    <w:p w14:paraId="50732F7D" w14:textId="77777777" w:rsidR="00FF0E93" w:rsidRDefault="00FF0E93" w:rsidP="00D6102E">
      <w:pPr>
        <w:rPr>
          <w:sz w:val="18"/>
          <w:szCs w:val="18"/>
        </w:rPr>
      </w:pPr>
    </w:p>
    <w:p w14:paraId="49B98B79" w14:textId="2BAEB70C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>Kender du en, der kunne være interesseret i at være sponsor for 1</w:t>
      </w:r>
      <w:r w:rsidR="005337C9">
        <w:rPr>
          <w:sz w:val="18"/>
          <w:szCs w:val="18"/>
        </w:rPr>
        <w:t xml:space="preserve">00 </w:t>
      </w:r>
      <w:r w:rsidRPr="005355DC">
        <w:rPr>
          <w:sz w:val="18"/>
          <w:szCs w:val="18"/>
        </w:rPr>
        <w:t xml:space="preserve">gymnaster fra Hammerum Herred Gymnastik, som til sommer rejser til </w:t>
      </w:r>
      <w:proofErr w:type="spellStart"/>
      <w:r w:rsidR="005337C9">
        <w:rPr>
          <w:sz w:val="18"/>
          <w:szCs w:val="18"/>
        </w:rPr>
        <w:t>Riccione</w:t>
      </w:r>
      <w:proofErr w:type="spellEnd"/>
      <w:r w:rsidR="005337C9">
        <w:rPr>
          <w:sz w:val="18"/>
          <w:szCs w:val="18"/>
        </w:rPr>
        <w:t xml:space="preserve"> i Italien i en uge</w:t>
      </w:r>
      <w:r w:rsidRPr="005355DC">
        <w:rPr>
          <w:sz w:val="18"/>
          <w:szCs w:val="18"/>
        </w:rPr>
        <w:t>?!</w:t>
      </w:r>
    </w:p>
    <w:p w14:paraId="6E287CAB" w14:textId="77777777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 xml:space="preserve">Et sponsorat koster 5.000 eller 10.000 kroner. </w:t>
      </w:r>
    </w:p>
    <w:p w14:paraId="2243928D" w14:textId="0A678821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 xml:space="preserve">For den pris får man sit navn/ logo på den sweatshirt (logoets størrelse vil afhænge af beløbet), som alle gymnaster, trænere, forældrehjælpere og </w:t>
      </w:r>
      <w:r w:rsidR="002F6419">
        <w:rPr>
          <w:sz w:val="18"/>
          <w:szCs w:val="18"/>
        </w:rPr>
        <w:t>rejse</w:t>
      </w:r>
      <w:r w:rsidRPr="005355DC">
        <w:rPr>
          <w:sz w:val="18"/>
          <w:szCs w:val="18"/>
        </w:rPr>
        <w:t xml:space="preserve">leder får udleveret og bærer i </w:t>
      </w:r>
      <w:proofErr w:type="spellStart"/>
      <w:r w:rsidR="005337C9">
        <w:rPr>
          <w:sz w:val="18"/>
          <w:szCs w:val="18"/>
        </w:rPr>
        <w:t>Riccione</w:t>
      </w:r>
      <w:proofErr w:type="spellEnd"/>
      <w:r w:rsidRPr="005355DC">
        <w:rPr>
          <w:sz w:val="18"/>
          <w:szCs w:val="18"/>
        </w:rPr>
        <w:t xml:space="preserve">. </w:t>
      </w:r>
    </w:p>
    <w:p w14:paraId="1559EA64" w14:textId="77777777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>Logotrykkene kommer til at sidde på ryggen, på forsiden vil der blive lavet et grafisk design til rejsen, og gymnastens navn vil ligeledes blive trykt på trøjen.</w:t>
      </w:r>
    </w:p>
    <w:p w14:paraId="3581B686" w14:textId="19FC58C2" w:rsidR="00D6102E" w:rsidRPr="005355DC" w:rsidRDefault="00122E47" w:rsidP="00D6102E">
      <w:pPr>
        <w:rPr>
          <w:sz w:val="18"/>
          <w:szCs w:val="18"/>
        </w:rPr>
      </w:pPr>
      <w:r>
        <w:rPr>
          <w:sz w:val="18"/>
          <w:szCs w:val="18"/>
        </w:rPr>
        <w:t xml:space="preserve">Hvis det indkommende beløb overstiger prisen på sponsortrøjen, </w:t>
      </w:r>
      <w:r w:rsidR="00D6102E" w:rsidRPr="005355DC">
        <w:rPr>
          <w:sz w:val="18"/>
          <w:szCs w:val="18"/>
        </w:rPr>
        <w:t xml:space="preserve">vil </w:t>
      </w:r>
      <w:r>
        <w:rPr>
          <w:sz w:val="18"/>
          <w:szCs w:val="18"/>
        </w:rPr>
        <w:t xml:space="preserve">resten </w:t>
      </w:r>
      <w:r w:rsidR="00D6102E" w:rsidRPr="005355DC">
        <w:rPr>
          <w:sz w:val="18"/>
          <w:szCs w:val="18"/>
        </w:rPr>
        <w:t xml:space="preserve">gå til at nedsætte egenbetalingen for gymnasterne. </w:t>
      </w:r>
    </w:p>
    <w:p w14:paraId="4C44155C" w14:textId="292596C2" w:rsidR="00D6102E" w:rsidRPr="005355DC" w:rsidRDefault="00D6102E" w:rsidP="00D6102E">
      <w:pPr>
        <w:rPr>
          <w:sz w:val="18"/>
          <w:szCs w:val="18"/>
        </w:rPr>
      </w:pPr>
      <w:r w:rsidRPr="000E1E8A">
        <w:rPr>
          <w:sz w:val="18"/>
          <w:szCs w:val="18"/>
        </w:rPr>
        <w:t>Hvis du er interesseret, kan du sende en mail til</w:t>
      </w:r>
      <w:r w:rsidR="00965391" w:rsidRPr="000E1E8A">
        <w:rPr>
          <w:sz w:val="18"/>
          <w:szCs w:val="18"/>
        </w:rPr>
        <w:t>:</w:t>
      </w:r>
      <w:r w:rsidR="00965391">
        <w:rPr>
          <w:sz w:val="18"/>
          <w:szCs w:val="18"/>
        </w:rPr>
        <w:t xml:space="preserve"> </w:t>
      </w:r>
      <w:hyperlink r:id="rId15" w:history="1">
        <w:r w:rsidR="000E1E8A" w:rsidRPr="00643292">
          <w:rPr>
            <w:rStyle w:val="Hyperlink"/>
            <w:sz w:val="18"/>
            <w:szCs w:val="18"/>
            <w:lang w:eastAsia="da-DK"/>
          </w:rPr>
          <w:t>gitte@gb-kontorservice.dk</w:t>
        </w:r>
      </w:hyperlink>
      <w:r w:rsidR="000E1E8A">
        <w:rPr>
          <w:lang w:eastAsia="da-DK"/>
        </w:rPr>
        <w:t xml:space="preserve"> </w:t>
      </w:r>
    </w:p>
    <w:p w14:paraId="6AF44CBA" w14:textId="77777777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 xml:space="preserve">I mailen skriver man sponsoratets størrelse, samt afsender. Logoet må også gerne vedhæftes som en AI-fil. Herefter vil du blive kontaktet for bekræftelse og fakturering. </w:t>
      </w:r>
    </w:p>
    <w:p w14:paraId="5C424005" w14:textId="77777777" w:rsidR="004E274D" w:rsidRDefault="004E274D" w:rsidP="00D6102E">
      <w:pPr>
        <w:rPr>
          <w:b/>
          <w:i/>
          <w:sz w:val="18"/>
          <w:szCs w:val="18"/>
          <w:u w:val="single"/>
        </w:rPr>
      </w:pPr>
    </w:p>
    <w:p w14:paraId="10155A34" w14:textId="3076F64F" w:rsidR="00D6102E" w:rsidRPr="005355DC" w:rsidRDefault="00D6102E" w:rsidP="00D6102E">
      <w:pPr>
        <w:rPr>
          <w:b/>
          <w:i/>
          <w:sz w:val="18"/>
          <w:szCs w:val="18"/>
          <w:u w:val="single"/>
        </w:rPr>
      </w:pPr>
      <w:r w:rsidRPr="005355DC">
        <w:rPr>
          <w:b/>
          <w:i/>
          <w:sz w:val="18"/>
          <w:szCs w:val="18"/>
          <w:u w:val="single"/>
        </w:rPr>
        <w:t>Deadline er d.1.</w:t>
      </w:r>
      <w:r w:rsidR="002D443B">
        <w:rPr>
          <w:b/>
          <w:i/>
          <w:sz w:val="18"/>
          <w:szCs w:val="18"/>
          <w:u w:val="single"/>
        </w:rPr>
        <w:t>3</w:t>
      </w:r>
      <w:r w:rsidRPr="005355DC">
        <w:rPr>
          <w:b/>
          <w:i/>
          <w:sz w:val="18"/>
          <w:szCs w:val="18"/>
          <w:u w:val="single"/>
        </w:rPr>
        <w:t>.2</w:t>
      </w:r>
      <w:r w:rsidR="00142D04">
        <w:rPr>
          <w:b/>
          <w:i/>
          <w:sz w:val="18"/>
          <w:szCs w:val="18"/>
          <w:u w:val="single"/>
        </w:rPr>
        <w:t>3</w:t>
      </w:r>
      <w:r w:rsidRPr="005355DC">
        <w:rPr>
          <w:b/>
          <w:i/>
          <w:sz w:val="18"/>
          <w:szCs w:val="18"/>
          <w:u w:val="single"/>
        </w:rPr>
        <w:t xml:space="preserve"> </w:t>
      </w:r>
    </w:p>
    <w:p w14:paraId="1E322FB2" w14:textId="77777777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>Vi glæder os til at få sponsoraterne ind!</w:t>
      </w:r>
    </w:p>
    <w:p w14:paraId="6B327796" w14:textId="77777777" w:rsidR="005355DC" w:rsidRDefault="005355DC" w:rsidP="00D6102E">
      <w:pPr>
        <w:rPr>
          <w:sz w:val="18"/>
          <w:szCs w:val="18"/>
        </w:rPr>
      </w:pPr>
    </w:p>
    <w:p w14:paraId="249A33AA" w14:textId="22155590" w:rsidR="00D6102E" w:rsidRPr="005355DC" w:rsidRDefault="00D6102E" w:rsidP="00D6102E">
      <w:pPr>
        <w:rPr>
          <w:sz w:val="18"/>
          <w:szCs w:val="18"/>
        </w:rPr>
      </w:pPr>
      <w:r w:rsidRPr="005355DC">
        <w:rPr>
          <w:sz w:val="18"/>
          <w:szCs w:val="18"/>
        </w:rPr>
        <w:t xml:space="preserve">På vegne af </w:t>
      </w:r>
      <w:proofErr w:type="spellStart"/>
      <w:r w:rsidR="000E1E8A">
        <w:rPr>
          <w:sz w:val="18"/>
          <w:szCs w:val="18"/>
        </w:rPr>
        <w:t>moneymaking</w:t>
      </w:r>
      <w:proofErr w:type="spellEnd"/>
      <w:r w:rsidR="000E1E8A">
        <w:rPr>
          <w:sz w:val="18"/>
          <w:szCs w:val="18"/>
        </w:rPr>
        <w:t>-</w:t>
      </w:r>
      <w:r w:rsidRPr="005355DC">
        <w:rPr>
          <w:sz w:val="18"/>
          <w:szCs w:val="18"/>
        </w:rPr>
        <w:t>udvalget bag Spring Elite og Juniorholdets ”</w:t>
      </w:r>
      <w:r w:rsidR="00610054">
        <w:rPr>
          <w:sz w:val="18"/>
          <w:szCs w:val="18"/>
        </w:rPr>
        <w:t xml:space="preserve">Festival del Sole, </w:t>
      </w:r>
      <w:proofErr w:type="spellStart"/>
      <w:r w:rsidR="005337C9">
        <w:rPr>
          <w:sz w:val="18"/>
          <w:szCs w:val="18"/>
        </w:rPr>
        <w:t>Riccione</w:t>
      </w:r>
      <w:proofErr w:type="spellEnd"/>
      <w:r w:rsidR="005337C9">
        <w:rPr>
          <w:sz w:val="18"/>
          <w:szCs w:val="18"/>
        </w:rPr>
        <w:t xml:space="preserve"> 2</w:t>
      </w:r>
      <w:r w:rsidRPr="005355DC">
        <w:rPr>
          <w:sz w:val="18"/>
          <w:szCs w:val="18"/>
        </w:rPr>
        <w:t>02</w:t>
      </w:r>
      <w:r w:rsidR="005202BD">
        <w:rPr>
          <w:sz w:val="18"/>
          <w:szCs w:val="18"/>
        </w:rPr>
        <w:t>3</w:t>
      </w:r>
      <w:r w:rsidRPr="005355DC">
        <w:rPr>
          <w:sz w:val="18"/>
          <w:szCs w:val="18"/>
        </w:rPr>
        <w:t>” rejse</w:t>
      </w:r>
    </w:p>
    <w:p w14:paraId="47DC0B1E" w14:textId="580B8632" w:rsidR="00D6102E" w:rsidRPr="000E1E8A" w:rsidRDefault="00D6102E" w:rsidP="00D6102E">
      <w:pPr>
        <w:rPr>
          <w:b/>
          <w:sz w:val="18"/>
          <w:szCs w:val="18"/>
        </w:rPr>
      </w:pPr>
      <w:r w:rsidRPr="000E1E8A">
        <w:rPr>
          <w:b/>
          <w:sz w:val="18"/>
          <w:szCs w:val="18"/>
        </w:rPr>
        <w:t xml:space="preserve">Med venlig hilsen </w:t>
      </w:r>
    </w:p>
    <w:p w14:paraId="01FCCBAC" w14:textId="5A1E3357" w:rsidR="00BF45F0" w:rsidRDefault="00BF45F0" w:rsidP="00D6102E">
      <w:pPr>
        <w:rPr>
          <w:sz w:val="18"/>
          <w:szCs w:val="18"/>
        </w:rPr>
      </w:pPr>
      <w:r>
        <w:rPr>
          <w:sz w:val="18"/>
          <w:szCs w:val="18"/>
        </w:rPr>
        <w:t xml:space="preserve">Helle </w:t>
      </w:r>
      <w:proofErr w:type="spellStart"/>
      <w:r>
        <w:rPr>
          <w:sz w:val="18"/>
          <w:szCs w:val="18"/>
        </w:rPr>
        <w:t>Hillebrandt</w:t>
      </w:r>
      <w:proofErr w:type="spellEnd"/>
      <w:r>
        <w:rPr>
          <w:sz w:val="18"/>
          <w:szCs w:val="18"/>
        </w:rPr>
        <w:t xml:space="preserve"> Møller</w:t>
      </w:r>
    </w:p>
    <w:p w14:paraId="76887FF5" w14:textId="7288343E" w:rsidR="000E1E8A" w:rsidRDefault="000E1E8A" w:rsidP="00D6102E">
      <w:pPr>
        <w:rPr>
          <w:sz w:val="18"/>
          <w:szCs w:val="18"/>
        </w:rPr>
      </w:pPr>
      <w:r>
        <w:rPr>
          <w:sz w:val="18"/>
          <w:szCs w:val="18"/>
        </w:rPr>
        <w:t>Gitte Bertelsen</w:t>
      </w:r>
    </w:p>
    <w:p w14:paraId="37D6F8EA" w14:textId="77777777" w:rsidR="00BF45F0" w:rsidRPr="005355DC" w:rsidRDefault="00BF45F0" w:rsidP="00BF45F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Thea Høgh</w:t>
      </w:r>
    </w:p>
    <w:p w14:paraId="6A6E12CE" w14:textId="77777777" w:rsidR="004D42F2" w:rsidRPr="00407276" w:rsidRDefault="00D6102E" w:rsidP="003B4D7B">
      <w:pPr>
        <w:rPr>
          <w:sz w:val="18"/>
          <w:szCs w:val="18"/>
        </w:rPr>
      </w:pPr>
      <w:bookmarkStart w:id="0" w:name="_GoBack"/>
      <w:bookmarkEnd w:id="0"/>
      <w:r w:rsidRPr="00407276">
        <w:rPr>
          <w:sz w:val="18"/>
          <w:szCs w:val="18"/>
        </w:rPr>
        <w:t>Anja Borgaard Høybye</w:t>
      </w:r>
    </w:p>
    <w:sectPr w:rsidR="004D42F2" w:rsidRPr="00407276" w:rsidSect="00FB26C4">
      <w:headerReference w:type="default" r:id="rId16"/>
      <w:footerReference w:type="default" r:id="rId17"/>
      <w:headerReference w:type="first" r:id="rId18"/>
      <w:pgSz w:w="11906" w:h="16838" w:code="9"/>
      <w:pgMar w:top="2432" w:right="1673" w:bottom="1418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3306" w14:textId="77777777" w:rsidR="00234A0A" w:rsidRDefault="00234A0A" w:rsidP="009E4B94">
      <w:pPr>
        <w:spacing w:line="240" w:lineRule="auto"/>
      </w:pPr>
      <w:r>
        <w:separator/>
      </w:r>
    </w:p>
  </w:endnote>
  <w:endnote w:type="continuationSeparator" w:id="0">
    <w:p w14:paraId="1B07D9E8" w14:textId="77777777" w:rsidR="00234A0A" w:rsidRDefault="002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B20E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BF45F0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CAE5" w14:textId="77777777" w:rsidR="00234A0A" w:rsidRDefault="00234A0A" w:rsidP="009E4B94">
      <w:pPr>
        <w:spacing w:line="240" w:lineRule="auto"/>
      </w:pPr>
      <w:r>
        <w:separator/>
      </w:r>
    </w:p>
  </w:footnote>
  <w:footnote w:type="continuationSeparator" w:id="0">
    <w:p w14:paraId="48B943C9" w14:textId="77777777" w:rsidR="00234A0A" w:rsidRDefault="00234A0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4852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5F0944FA" wp14:editId="01A823E9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5" name="Picture 5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2A764324" wp14:editId="15FA76FA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B30AF5" wp14:editId="23B828B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F472B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6A17" w14:textId="77777777" w:rsidR="005355DC" w:rsidRDefault="005355DC">
    <w:pPr>
      <w:pStyle w:val="Sidehoved"/>
    </w:pPr>
  </w:p>
  <w:p w14:paraId="7637C580" w14:textId="77777777" w:rsidR="005355DC" w:rsidRDefault="005355DC">
    <w:pPr>
      <w:pStyle w:val="Sidehoved"/>
    </w:pPr>
  </w:p>
  <w:p w14:paraId="54A0B4D6" w14:textId="77777777" w:rsidR="005355DC" w:rsidRDefault="005355DC">
    <w:pPr>
      <w:pStyle w:val="Sidehoved"/>
    </w:pPr>
  </w:p>
  <w:p w14:paraId="5FA59C57" w14:textId="6CB43A05" w:rsidR="00F331F3" w:rsidRPr="005355DC" w:rsidRDefault="004D42F2" w:rsidP="005355DC">
    <w:pPr>
      <w:pStyle w:val="Sidehoved"/>
      <w:jc w:val="center"/>
      <w:rPr>
        <w:b/>
      </w:rPr>
    </w:pPr>
    <w:r w:rsidRPr="005355DC">
      <w:rPr>
        <w:b/>
        <w:noProof/>
        <w:lang w:eastAsia="da-DK"/>
      </w:rPr>
      <w:drawing>
        <wp:anchor distT="0" distB="0" distL="114300" distR="114300" simplePos="0" relativeHeight="251676672" behindDoc="0" locked="0" layoutInCell="1" allowOverlap="1" wp14:anchorId="6AFDDBA0" wp14:editId="27DF7459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37" name="Picture 8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 w:rsidRPr="005355DC"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 wp14:anchorId="427F5179" wp14:editId="29657250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3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 w:rsidRPr="005355DC">
      <w:rPr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DF3B5C" wp14:editId="15F4F92A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9474A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  <w:r w:rsidR="005355DC" w:rsidRPr="005355DC">
      <w:rPr>
        <w:b/>
        <w:sz w:val="28"/>
        <w:szCs w:val="28"/>
      </w:rPr>
      <w:t>Sponsortrøje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E"/>
    <w:rsid w:val="00004865"/>
    <w:rsid w:val="00094ABD"/>
    <w:rsid w:val="000A68B2"/>
    <w:rsid w:val="000D626F"/>
    <w:rsid w:val="000E1E8A"/>
    <w:rsid w:val="00104C1E"/>
    <w:rsid w:val="00122E47"/>
    <w:rsid w:val="0013244F"/>
    <w:rsid w:val="0013261D"/>
    <w:rsid w:val="00142D04"/>
    <w:rsid w:val="00160952"/>
    <w:rsid w:val="00182651"/>
    <w:rsid w:val="0019182D"/>
    <w:rsid w:val="00234A0A"/>
    <w:rsid w:val="00244D70"/>
    <w:rsid w:val="00255C64"/>
    <w:rsid w:val="00293D49"/>
    <w:rsid w:val="002D443B"/>
    <w:rsid w:val="002E74A4"/>
    <w:rsid w:val="002F2E69"/>
    <w:rsid w:val="002F5AEA"/>
    <w:rsid w:val="002F6419"/>
    <w:rsid w:val="003B35B0"/>
    <w:rsid w:val="003B4D7B"/>
    <w:rsid w:val="003C4F9F"/>
    <w:rsid w:val="003C60F1"/>
    <w:rsid w:val="00407276"/>
    <w:rsid w:val="004075FE"/>
    <w:rsid w:val="00424709"/>
    <w:rsid w:val="004A3380"/>
    <w:rsid w:val="004C01B2"/>
    <w:rsid w:val="004D42F2"/>
    <w:rsid w:val="004E274D"/>
    <w:rsid w:val="005202BD"/>
    <w:rsid w:val="0052605E"/>
    <w:rsid w:val="005337C9"/>
    <w:rsid w:val="005355DC"/>
    <w:rsid w:val="0055493E"/>
    <w:rsid w:val="00561146"/>
    <w:rsid w:val="005A28D4"/>
    <w:rsid w:val="005C5F97"/>
    <w:rsid w:val="005E392E"/>
    <w:rsid w:val="005F1580"/>
    <w:rsid w:val="005F3ED8"/>
    <w:rsid w:val="00610054"/>
    <w:rsid w:val="00615E24"/>
    <w:rsid w:val="00621413"/>
    <w:rsid w:val="00643292"/>
    <w:rsid w:val="0065484C"/>
    <w:rsid w:val="00655B49"/>
    <w:rsid w:val="00681D83"/>
    <w:rsid w:val="00685DE6"/>
    <w:rsid w:val="006900C2"/>
    <w:rsid w:val="006918B3"/>
    <w:rsid w:val="00693E33"/>
    <w:rsid w:val="006B30A9"/>
    <w:rsid w:val="0070267E"/>
    <w:rsid w:val="00706E32"/>
    <w:rsid w:val="007546AF"/>
    <w:rsid w:val="00760BEE"/>
    <w:rsid w:val="00764CF8"/>
    <w:rsid w:val="00765934"/>
    <w:rsid w:val="00784012"/>
    <w:rsid w:val="007E373C"/>
    <w:rsid w:val="00847A31"/>
    <w:rsid w:val="00892D08"/>
    <w:rsid w:val="00893791"/>
    <w:rsid w:val="008A39FD"/>
    <w:rsid w:val="008E5A6D"/>
    <w:rsid w:val="008F32DF"/>
    <w:rsid w:val="008F4D20"/>
    <w:rsid w:val="00934690"/>
    <w:rsid w:val="00951B25"/>
    <w:rsid w:val="00965391"/>
    <w:rsid w:val="00983B74"/>
    <w:rsid w:val="00990263"/>
    <w:rsid w:val="009A4CCC"/>
    <w:rsid w:val="009E4B94"/>
    <w:rsid w:val="00A964F5"/>
    <w:rsid w:val="00AF1D02"/>
    <w:rsid w:val="00B00D92"/>
    <w:rsid w:val="00B45561"/>
    <w:rsid w:val="00B95668"/>
    <w:rsid w:val="00BE18D8"/>
    <w:rsid w:val="00BF45F0"/>
    <w:rsid w:val="00C14E5E"/>
    <w:rsid w:val="00C1632F"/>
    <w:rsid w:val="00C91D0D"/>
    <w:rsid w:val="00CA6079"/>
    <w:rsid w:val="00CB7B0C"/>
    <w:rsid w:val="00CC6322"/>
    <w:rsid w:val="00D6102E"/>
    <w:rsid w:val="00D847FC"/>
    <w:rsid w:val="00D96141"/>
    <w:rsid w:val="00DB31AF"/>
    <w:rsid w:val="00DB5F15"/>
    <w:rsid w:val="00DE2B28"/>
    <w:rsid w:val="00E13E89"/>
    <w:rsid w:val="00E921DC"/>
    <w:rsid w:val="00F331F3"/>
    <w:rsid w:val="00F93036"/>
    <w:rsid w:val="00F93F33"/>
    <w:rsid w:val="00FB26C4"/>
    <w:rsid w:val="00FC55B0"/>
    <w:rsid w:val="00FC7A59"/>
    <w:rsid w:val="00FE2C9C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C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99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itte@gb-kontorservice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DE7A8F4034FC7B42B5CA5F71DAAB1707" ma:contentTypeVersion="5" ma:contentTypeDescription="Opret et nyt dokument." ma:contentTypeScope="" ma:versionID="d38205344400e9903bfdc97409f845a5">
  <xsd:schema xmlns:xsd="http://www.w3.org/2001/XMLSchema" xmlns:xs="http://www.w3.org/2001/XMLSchema" xmlns:p="http://schemas.microsoft.com/office/2006/metadata/properties" xmlns:ns2="09edb7ff-a9ba-4541-ad11-4441cf0aaa98" targetNamespace="http://schemas.microsoft.com/office/2006/metadata/properties" ma:root="true" ma:fieldsID="627a54ce136c7159a3327b168bb2bfc6" ns2:_="">
    <xsd:import namespace="09edb7ff-a9ba-4541-ad11-4441cf0aaa98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b7ff-a9ba-4541-ad11-4441cf0aaa98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09edb7ff-a9ba-4541-ad11-4441cf0aaa98" xsi:nil="true"/>
    <MimerSaveToArchive xmlns="09edb7ff-a9ba-4541-ad11-4441cf0aaa98" xsi:nil="true"/>
    <MimerDocId xmlns="09edb7ff-a9ba-4541-ad11-4441cf0aaa98">E510A37C-001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8C91D487-F210-4779-A808-5DA43553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db7ff-a9ba-4541-ad11-4441cf0a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5E41B-DB47-4795-B304-A97A5C4E1F9A}">
  <ds:schemaRefs>
    <ds:schemaRef ds:uri="http://schemas.microsoft.com/office/2006/metadata/properties"/>
    <ds:schemaRef ds:uri="http://schemas.microsoft.com/office/infopath/2007/PartnerControls"/>
    <ds:schemaRef ds:uri="09edb7ff-a9ba-4541-ad11-4441cf0aaa98"/>
  </ds:schemaRefs>
</ds:datastoreItem>
</file>

<file path=customXml/itemProps3.xml><?xml version="1.0" encoding="utf-8"?>
<ds:datastoreItem xmlns:ds="http://schemas.openxmlformats.org/officeDocument/2006/customXml" ds:itemID="{51E20BCC-6F70-4926-BFFD-815FE6AEE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52CE1-E9B4-4DC4-B432-BCED174E1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2022-10-09T07:55:00Z</dcterms:created>
  <dcterms:modified xsi:type="dcterms:W3CDTF">2022-10-29T07:55:00Z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0x0101002FC4A2EC31164BEC83D2656A73AEFD43008583CC0F728B45FF8E42817456CFDCB300DE7A8F4034FC7B42B5CA5F71DAAB1707</vt:lpwstr>
  </property>
</Properties>
</file>